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206.xml.htm"/>
      <w:bookmarkStart w:id="1" w:name="kswkform4_17909732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Antal Daniel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04"/>
        <w:gridCol w:w="775"/>
        <w:gridCol w:w="600"/>
        <w:gridCol w:w="340"/>
        <w:gridCol w:w="953"/>
        <w:gridCol w:w="428"/>
        <w:gridCol w:w="592"/>
        <w:gridCol w:w="1432"/>
        <w:gridCol w:w="966"/>
        <w:gridCol w:w="11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10,747.3377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Daniel J. Antal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615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3161</Characters>
  <CharactersWithSpaces>3672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