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3820.xml.htm"/>
      <w:bookmarkStart w:id="1" w:name="kswkform4_17830238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Stevens Roy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Sector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3"/>
        <w:gridCol w:w="907"/>
        <w:gridCol w:w="777"/>
        <w:gridCol w:w="602"/>
        <w:gridCol w:w="344"/>
        <w:gridCol w:w="964"/>
        <w:gridCol w:w="439"/>
        <w:gridCol w:w="603"/>
        <w:gridCol w:w="1264"/>
        <w:gridCol w:w="981"/>
        <w:gridCol w:w="11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1,805.414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22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62,221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Roy E. Stevens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5314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3133</Characters>
  <CharactersWithSpaces>3648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